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2B8" w:rsidRDefault="008A270F">
      <w:bookmarkStart w:id="0" w:name="_GoBack"/>
      <w:r>
        <w:rPr>
          <w:noProof/>
          <w:lang w:eastAsia="ru-RU"/>
        </w:rPr>
        <w:drawing>
          <wp:inline distT="0" distB="0" distL="0" distR="0">
            <wp:extent cx="5939790" cy="6991286"/>
            <wp:effectExtent l="0" t="0" r="3810" b="63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2" cy="699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66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0F"/>
    <w:rsid w:val="007662B8"/>
    <w:rsid w:val="008A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4AE8A-412F-48CF-89EB-5173D35B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2026-07-17T05:26:00Z</dcterms:created>
  <dcterms:modified xsi:type="dcterms:W3CDTF">2026-07-17T05:26:00Z</dcterms:modified>
</cp:coreProperties>
</file>